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929AF" w14:textId="20BA6ADD" w:rsidR="000C6D6A" w:rsidRDefault="009F7627">
      <w:pPr>
        <w:pStyle w:val="Titolo"/>
        <w:rPr>
          <w:noProof/>
        </w:rPr>
      </w:pPr>
      <w:r>
        <w:rPr>
          <w:noProof/>
          <w:sz w:val="20"/>
        </w:rPr>
        <w:drawing>
          <wp:anchor distT="0" distB="0" distL="114300" distR="114300" simplePos="0" relativeHeight="251662848" behindDoc="1" locked="0" layoutInCell="1" allowOverlap="1" wp14:anchorId="532B2FAE" wp14:editId="7B4F5F6D">
            <wp:simplePos x="0" y="0"/>
            <wp:positionH relativeFrom="page">
              <wp:posOffset>9525</wp:posOffset>
            </wp:positionH>
            <wp:positionV relativeFrom="paragraph">
              <wp:posOffset>-54481</wp:posOffset>
            </wp:positionV>
            <wp:extent cx="5440680" cy="7518400"/>
            <wp:effectExtent l="0" t="0" r="7620" b="6350"/>
            <wp:wrapNone/>
            <wp:docPr id="118518939" name="Immagine 2" descr="Immagine che contiene testo, Marchio, log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8939" name="Immagine 2" descr="Immagine che contiene testo, Marchio, logo, schermata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DA55D" w14:textId="728C8FE2" w:rsidR="000C6D6A" w:rsidRDefault="000C6D6A">
      <w:pPr>
        <w:pStyle w:val="Titolo"/>
        <w:rPr>
          <w:noProof/>
        </w:rPr>
      </w:pPr>
    </w:p>
    <w:p w14:paraId="723B726F" w14:textId="7717878C" w:rsidR="000C6D6A" w:rsidRDefault="000C6D6A">
      <w:pPr>
        <w:pStyle w:val="Titolo"/>
        <w:rPr>
          <w:noProof/>
        </w:rPr>
      </w:pPr>
    </w:p>
    <w:p w14:paraId="3A8CE9DD" w14:textId="17C0454A" w:rsidR="00A163C0" w:rsidRDefault="002174B8">
      <w:pPr>
        <w:pStyle w:val="Titol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E0543" wp14:editId="4BEFE8E7">
                <wp:simplePos x="0" y="0"/>
                <wp:positionH relativeFrom="column">
                  <wp:posOffset>2300605</wp:posOffset>
                </wp:positionH>
                <wp:positionV relativeFrom="paragraph">
                  <wp:posOffset>3625721</wp:posOffset>
                </wp:positionV>
                <wp:extent cx="2720975" cy="3019425"/>
                <wp:effectExtent l="0" t="0" r="22225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3019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8FF47" w14:textId="77777777" w:rsidR="00EC4B3D" w:rsidRDefault="00EC4B3D" w:rsidP="00840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0543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181.15pt;margin-top:285.5pt;width:214.25pt;height:23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" fillcolor="white [3201]" strokecolor="black [3200]" strokeweight="2pt">
                <v:textbox>
                  <w:txbxContent>
                    <w:p w14:paraId="4398FF47" w14:textId="77777777" w:rsidR="00EC4B3D" w:rsidRDefault="00EC4B3D" w:rsidP="00840E1A"/>
                  </w:txbxContent>
                </v:textbox>
              </v:shape>
            </w:pict>
          </mc:Fallback>
        </mc:AlternateContent>
      </w:r>
      <w:r w:rsidR="000C6D6A">
        <w:rPr>
          <w:noProof/>
        </w:rPr>
        <w:drawing>
          <wp:anchor distT="0" distB="0" distL="114300" distR="114300" simplePos="0" relativeHeight="251663872" behindDoc="0" locked="0" layoutInCell="1" allowOverlap="1" wp14:anchorId="3CA516CA" wp14:editId="462EEBFE">
            <wp:simplePos x="0" y="0"/>
            <wp:positionH relativeFrom="column">
              <wp:posOffset>2298700</wp:posOffset>
            </wp:positionH>
            <wp:positionV relativeFrom="paragraph">
              <wp:posOffset>2903726</wp:posOffset>
            </wp:positionV>
            <wp:extent cx="2787140" cy="643180"/>
            <wp:effectExtent l="0" t="0" r="0" b="5080"/>
            <wp:wrapNone/>
            <wp:docPr id="478955335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5335" name="Immagine 1" descr="Immagine che contiene testo, schermata, software, Pagina Web&#10;&#10;Il contenuto generato dall'IA potrebbe non essere corret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7" t="70734" r="34358" b="21031"/>
                    <a:stretch/>
                  </pic:blipFill>
                  <pic:spPr bwMode="auto">
                    <a:xfrm>
                      <a:off x="0" y="0"/>
                      <a:ext cx="2787140" cy="64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B0">
        <w:rPr>
          <w:sz w:val="20"/>
        </w:rPr>
        <w:softHyphen/>
      </w:r>
      <w:r w:rsidR="00F243B0">
        <w:rPr>
          <w:sz w:val="20"/>
        </w:rPr>
        <w:softHyphen/>
      </w:r>
      <w:r w:rsidR="00F243B0">
        <w:rPr>
          <w:sz w:val="20"/>
        </w:rPr>
        <w:softHyphen/>
      </w:r>
    </w:p>
    <w:sectPr w:rsidR="00A163C0">
      <w:type w:val="continuous"/>
      <w:pgSz w:w="8610" w:h="11980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0"/>
    <w:rsid w:val="00053791"/>
    <w:rsid w:val="000C6D6A"/>
    <w:rsid w:val="001D0331"/>
    <w:rsid w:val="002174B8"/>
    <w:rsid w:val="003462F6"/>
    <w:rsid w:val="00697644"/>
    <w:rsid w:val="00814E39"/>
    <w:rsid w:val="00840E1A"/>
    <w:rsid w:val="00917325"/>
    <w:rsid w:val="009F7627"/>
    <w:rsid w:val="00A163C0"/>
    <w:rsid w:val="00A74501"/>
    <w:rsid w:val="00C168A5"/>
    <w:rsid w:val="00C67041"/>
    <w:rsid w:val="00D72BCB"/>
    <w:rsid w:val="00DD671A"/>
    <w:rsid w:val="00E75725"/>
    <w:rsid w:val="00EC4B3D"/>
    <w:rsid w:val="00F22F9B"/>
    <w:rsid w:val="00F243B0"/>
    <w:rsid w:val="00F518DE"/>
    <w:rsid w:val="00F70C12"/>
    <w:rsid w:val="00F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C265F"/>
  <w15:docId w15:val="{213B2ED2-09E2-4080-864B-C1075A5F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13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CHIARA</dc:creator>
  <cp:lastModifiedBy>Chiara Sernia</cp:lastModifiedBy>
  <cp:revision>8</cp:revision>
  <dcterms:created xsi:type="dcterms:W3CDTF">2025-03-05T09:22:00Z</dcterms:created>
  <dcterms:modified xsi:type="dcterms:W3CDTF">2025-03-07T10:12:00Z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2025-03-03T00:00:00Z</vt:filetime>
  </property>
</Properties>
</file>